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53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4854C6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AE59DE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(м2)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нежилых помещений (м2)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FD351A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  <w:r w:rsidR="00FD351A">
              <w:rPr>
                <w:color w:val="000000"/>
                <w:sz w:val="20"/>
                <w:szCs w:val="20"/>
              </w:rPr>
              <w:t xml:space="preserve"> (руб.)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7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AE59DE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7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4854C6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F23A5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7E7D6C" w:rsidP="004854C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Парковая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«А»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261,3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214E1E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601" w:rsidRDefault="00657601" w:rsidP="0065760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 04 011:1609</w:t>
            </w:r>
          </w:p>
          <w:p w:rsidR="00C9086C" w:rsidRPr="006C15C4" w:rsidRDefault="00657601" w:rsidP="006576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2018 кв.м.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4854C6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4854C6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FD351A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28502,6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7E7D6C" w:rsidRDefault="007E7D6C" w:rsidP="004854C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7E7D6C">
              <w:rPr>
                <w:sz w:val="20"/>
                <w:szCs w:val="20"/>
              </w:rPr>
              <w:t>Кирпично-засыпные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0232B4" w:rsidRDefault="00AE59DE" w:rsidP="004854C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Шиферная</w:t>
            </w:r>
          </w:p>
        </w:tc>
        <w:tc>
          <w:tcPr>
            <w:tcW w:w="7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7D6C" w:rsidRPr="006C15C4" w:rsidRDefault="007E7D6C" w:rsidP="007E7D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367,6</w:t>
            </w:r>
          </w:p>
        </w:tc>
      </w:tr>
      <w:tr w:rsidR="008777E1" w:rsidRPr="006C15C4" w:rsidTr="00AE59DE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AE59DE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2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r>
              <w:rPr>
                <w:color w:val="000000"/>
              </w:rPr>
              <w:t>Р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ВО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ПО - в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Наименование улицы, на которой расположен многовкартирный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4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Расконсервирование и ремонт поливочной системы, консервация системы центрального отопления, ремонт просевшей отмостки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Ремонт, регулировка, промывка, испытание, расконсервация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накипнокоррозионных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F70BF1" w:rsidRPr="005E07EA" w:rsidTr="004854C6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0BF1" w:rsidRPr="005E07EA" w:rsidRDefault="00F23A5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BF1" w:rsidRPr="00736012" w:rsidRDefault="007E7D6C" w:rsidP="004854C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Парковая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EA2" w:rsidRPr="006C15C4" w:rsidRDefault="007E7D6C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«А»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74218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D351A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D351A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A7A1F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D351A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FD351A" w:rsidP="004854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4854C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133FA"/>
    <w:rsid w:val="00021370"/>
    <w:rsid w:val="000232B4"/>
    <w:rsid w:val="000B0BA8"/>
    <w:rsid w:val="00107F44"/>
    <w:rsid w:val="00112582"/>
    <w:rsid w:val="00214E1E"/>
    <w:rsid w:val="00251D44"/>
    <w:rsid w:val="00272C6B"/>
    <w:rsid w:val="00281726"/>
    <w:rsid w:val="002A1EF2"/>
    <w:rsid w:val="002E592D"/>
    <w:rsid w:val="002F68E4"/>
    <w:rsid w:val="0030040B"/>
    <w:rsid w:val="00340BFC"/>
    <w:rsid w:val="003D5EA2"/>
    <w:rsid w:val="003F2D6A"/>
    <w:rsid w:val="003F728D"/>
    <w:rsid w:val="004854C6"/>
    <w:rsid w:val="00545FAF"/>
    <w:rsid w:val="005770B2"/>
    <w:rsid w:val="00577147"/>
    <w:rsid w:val="005836D5"/>
    <w:rsid w:val="00657601"/>
    <w:rsid w:val="00686FD4"/>
    <w:rsid w:val="00756A3C"/>
    <w:rsid w:val="007E7D6C"/>
    <w:rsid w:val="00811A5D"/>
    <w:rsid w:val="00817C84"/>
    <w:rsid w:val="00832E9F"/>
    <w:rsid w:val="00841D2F"/>
    <w:rsid w:val="008777E1"/>
    <w:rsid w:val="0088061F"/>
    <w:rsid w:val="008E2D99"/>
    <w:rsid w:val="00931B3B"/>
    <w:rsid w:val="0093250B"/>
    <w:rsid w:val="0094609C"/>
    <w:rsid w:val="00AE59DE"/>
    <w:rsid w:val="00BA5E0A"/>
    <w:rsid w:val="00BD6788"/>
    <w:rsid w:val="00C00174"/>
    <w:rsid w:val="00C0269F"/>
    <w:rsid w:val="00C364D3"/>
    <w:rsid w:val="00C74218"/>
    <w:rsid w:val="00C77434"/>
    <w:rsid w:val="00C9086C"/>
    <w:rsid w:val="00CB2E1E"/>
    <w:rsid w:val="00CB7E7B"/>
    <w:rsid w:val="00CD6217"/>
    <w:rsid w:val="00D35992"/>
    <w:rsid w:val="00D41B74"/>
    <w:rsid w:val="00D62554"/>
    <w:rsid w:val="00D645E1"/>
    <w:rsid w:val="00D67300"/>
    <w:rsid w:val="00E51F29"/>
    <w:rsid w:val="00EC1E78"/>
    <w:rsid w:val="00F139A0"/>
    <w:rsid w:val="00F23A58"/>
    <w:rsid w:val="00F70BF1"/>
    <w:rsid w:val="00FA7A1F"/>
    <w:rsid w:val="00FD351A"/>
    <w:rsid w:val="00FE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3956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41</cp:revision>
  <cp:lastPrinted>2015-07-08T08:10:00Z</cp:lastPrinted>
  <dcterms:created xsi:type="dcterms:W3CDTF">2009-11-10T08:51:00Z</dcterms:created>
  <dcterms:modified xsi:type="dcterms:W3CDTF">2016-03-09T10:19:00Z</dcterms:modified>
</cp:coreProperties>
</file>